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94" w:rsidRPr="001B3794" w:rsidRDefault="001B3794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B3794" w:rsidRDefault="001B3794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54BCC" w:rsidRPr="001B3794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CỘNG HÒA XÃ HỘI CHỦ NGHĨA VIỆT NAM</w:t>
      </w:r>
    </w:p>
    <w:p w:rsidR="00A54BCC" w:rsidRPr="001B3794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Độc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lập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– 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Tự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do – 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Hạnh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phúc</w:t>
      </w:r>
      <w:proofErr w:type="spellEnd"/>
    </w:p>
    <w:p w:rsidR="00A54BCC" w:rsidRPr="001B3794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*****</w:t>
      </w:r>
    </w:p>
    <w:p w:rsidR="00A54BCC" w:rsidRPr="001B3794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BCC" w:rsidRPr="001B3794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GIẤY ĐỒNG Ý CHO CON ĐI DU LỊCH</w:t>
      </w:r>
    </w:p>
    <w:p w:rsidR="00A54BCC" w:rsidRPr="001B3794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54BCC" w:rsidRPr="001B3794" w:rsidRDefault="00A54BCC" w:rsidP="00A54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B37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…, </w:t>
      </w:r>
      <w:proofErr w:type="spellStart"/>
      <w:r w:rsidRPr="001B37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… </w:t>
      </w:r>
      <w:proofErr w:type="spellStart"/>
      <w:r w:rsidRPr="001B37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Pr="001B37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… </w:t>
      </w:r>
      <w:proofErr w:type="spellStart"/>
      <w:r w:rsidRPr="001B37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</w:t>
      </w:r>
      <w:proofErr w:type="spellEnd"/>
      <w:r w:rsidRPr="001B37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…</w:t>
      </w:r>
      <w:proofErr w:type="gramEnd"/>
    </w:p>
    <w:p w:rsidR="00A54BCC" w:rsidRPr="001B3794" w:rsidRDefault="00A54BCC" w:rsidP="00A54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BCC" w:rsidRPr="001B3794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Kính</w:t>
      </w:r>
      <w:proofErr w:type="spellEnd"/>
      <w:r w:rsidRPr="001B37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gửi</w:t>
      </w:r>
      <w:proofErr w:type="spellEnd"/>
      <w:r w:rsidRPr="001B37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:</w:t>
      </w:r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Ủy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Ban 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Nhân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Dân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Phường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Xã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Quận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Huyện</w:t>
      </w:r>
      <w:proofErr w:type="spellEnd"/>
      <w:r w:rsidRPr="001B37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…………..</w:t>
      </w:r>
    </w:p>
    <w:p w:rsidR="00A54BCC" w:rsidRPr="001B3794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Tôi</w:t>
      </w:r>
      <w:proofErr w:type="spellEnd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tên</w:t>
      </w:r>
      <w:proofErr w:type="spellEnd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là</w:t>
      </w:r>
      <w:proofErr w:type="spellEnd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</w:t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CMND: …………………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……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……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…………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</w:p>
    <w:p w:rsidR="00A54BCC" w:rsidRPr="001B3794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</w:pPr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Là </w:t>
      </w:r>
      <w:proofErr w:type="spellStart"/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>ba</w:t>
      </w:r>
      <w:proofErr w:type="spellEnd"/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 xml:space="preserve"> (</w:t>
      </w:r>
      <w:proofErr w:type="spellStart"/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>mẹ</w:t>
      </w:r>
      <w:proofErr w:type="spellEnd"/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>)</w:t>
      </w:r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của</w:t>
      </w:r>
      <w:proofErr w:type="spellEnd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cháu</w:t>
      </w:r>
      <w:proofErr w:type="spellEnd"/>
      <w:r w:rsidRPr="001B37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: </w:t>
      </w:r>
    </w:p>
    <w:p w:rsidR="00A54BCC" w:rsidRPr="001B3794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</w:t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hộ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chiếu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0" w:name="_GoBack"/>
      <w:bookmarkEnd w:id="0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BCC" w:rsidRPr="001B3794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ý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cháu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94">
        <w:rPr>
          <w:rFonts w:ascii="Times New Roman" w:eastAsia="Times New Roman" w:hAnsi="Times New Roman" w:cs="Times New Roman"/>
          <w:color w:val="FF0000"/>
          <w:sz w:val="24"/>
          <w:szCs w:val="24"/>
        </w:rPr>
        <w:t>…</w:t>
      </w:r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(</w:t>
      </w:r>
      <w:proofErr w:type="spellStart"/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tên</w:t>
      </w:r>
      <w:proofErr w:type="spellEnd"/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con)</w:t>
      </w:r>
      <w:r w:rsidRPr="001B37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đi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lịch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3794">
        <w:rPr>
          <w:rFonts w:ascii="Times New Roman" w:eastAsia="Times New Roman" w:hAnsi="Times New Roman" w:cs="Times New Roman"/>
          <w:color w:val="FF0000"/>
          <w:sz w:val="24"/>
          <w:szCs w:val="24"/>
        </w:rPr>
        <w:t>…</w:t>
      </w:r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(</w:t>
      </w:r>
      <w:proofErr w:type="spellStart"/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tên</w:t>
      </w:r>
      <w:proofErr w:type="spellEnd"/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nước</w:t>
      </w:r>
      <w:proofErr w:type="spellEnd"/>
      <w:r w:rsidRPr="001B3794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)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mẹ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cháu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</w:t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thường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trú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hộ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chiếu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B3794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BCC" w:rsidRPr="001B3794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… </w:t>
      </w:r>
      <w:proofErr w:type="spellStart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tháng</w:t>
      </w:r>
      <w:proofErr w:type="spellEnd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… </w:t>
      </w:r>
      <w:proofErr w:type="spellStart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… </w:t>
      </w:r>
      <w:proofErr w:type="spellStart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… </w:t>
      </w:r>
      <w:proofErr w:type="spellStart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tháng</w:t>
      </w:r>
      <w:proofErr w:type="spellEnd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… </w:t>
      </w:r>
      <w:proofErr w:type="spellStart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1B37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…</w:t>
      </w:r>
    </w:p>
    <w:p w:rsidR="00A54BCC" w:rsidRPr="001B3794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BCC" w:rsidRPr="001B3794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Tôi cam kết nội dung trên là đúng sự thật. </w:t>
      </w:r>
      <w:proofErr w:type="gram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Nếu có gì sai trái tôi xin hoàn toàn chịu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trước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luật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4BCC" w:rsidRPr="001B3794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4BCC" w:rsidRPr="001B3794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Trân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trọng</w:t>
      </w:r>
      <w:proofErr w:type="spellEnd"/>
      <w:r w:rsidRPr="001B37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54BCC" w:rsidRPr="001B3794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A54BCC" w:rsidRPr="001B3794" w:rsidTr="00711E40">
        <w:tc>
          <w:tcPr>
            <w:tcW w:w="4788" w:type="dxa"/>
          </w:tcPr>
          <w:p w:rsidR="00A54BCC" w:rsidRPr="001B3794" w:rsidRDefault="00A54BCC" w:rsidP="00711E4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A54BCC" w:rsidRPr="001B3794" w:rsidRDefault="00A54BCC" w:rsidP="00711E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B3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Người</w:t>
            </w:r>
            <w:proofErr w:type="spellEnd"/>
            <w:r w:rsidRPr="001B3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làm</w:t>
            </w:r>
            <w:proofErr w:type="spellEnd"/>
            <w:r w:rsidRPr="001B3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đơn</w:t>
            </w:r>
            <w:proofErr w:type="spellEnd"/>
          </w:p>
          <w:p w:rsidR="00A54BCC" w:rsidRPr="001B3794" w:rsidRDefault="00A54BCC" w:rsidP="00711E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spellStart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Ký</w:t>
            </w:r>
            <w:proofErr w:type="spellEnd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ghi</w:t>
            </w:r>
            <w:proofErr w:type="spellEnd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rõ</w:t>
            </w:r>
            <w:proofErr w:type="spellEnd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họ</w:t>
            </w:r>
            <w:proofErr w:type="spellEnd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tên</w:t>
            </w:r>
            <w:proofErr w:type="spellEnd"/>
            <w:r w:rsidRPr="001B37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</w:tbl>
    <w:p w:rsidR="00A54BCC" w:rsidRPr="001B3794" w:rsidRDefault="00A54BCC" w:rsidP="00A54B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BCC" w:rsidRPr="001B3794" w:rsidRDefault="00A54BCC" w:rsidP="00A54B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BCC" w:rsidRPr="001B3794" w:rsidRDefault="00A54BCC" w:rsidP="00A54B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BCC" w:rsidRPr="001B3794" w:rsidRDefault="00A54BCC" w:rsidP="00A54B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BCC" w:rsidRPr="001B3794" w:rsidRDefault="00A54BCC" w:rsidP="00A54B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3794">
        <w:rPr>
          <w:rFonts w:ascii="Times New Roman" w:hAnsi="Times New Roman" w:cs="Times New Roman"/>
          <w:b/>
          <w:bCs/>
          <w:sz w:val="24"/>
          <w:szCs w:val="24"/>
        </w:rPr>
        <w:t>XÁC NHẬN CỦA CƠ QUAN CÓ THẨM QUYỀN TẠI ĐỊA PHƯƠNG</w:t>
      </w:r>
    </w:p>
    <w:p w:rsidR="00A54BCC" w:rsidRPr="001B3794" w:rsidRDefault="00A54BCC" w:rsidP="00A54B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BCC" w:rsidRPr="001B3794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BCC" w:rsidRPr="001B3794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BCC" w:rsidRPr="001B3794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D11AB" w:rsidRPr="001B3794" w:rsidRDefault="001B3794">
      <w:pPr>
        <w:rPr>
          <w:sz w:val="24"/>
          <w:szCs w:val="24"/>
        </w:rPr>
      </w:pPr>
    </w:p>
    <w:sectPr w:rsidR="00DD11AB" w:rsidRPr="001B3794" w:rsidSect="001B3794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4BCC"/>
    <w:rsid w:val="001B3794"/>
    <w:rsid w:val="00952C2E"/>
    <w:rsid w:val="00967D75"/>
    <w:rsid w:val="009A3999"/>
    <w:rsid w:val="00A54BCC"/>
    <w:rsid w:val="00DB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HaNguyen</cp:lastModifiedBy>
  <cp:revision>2</cp:revision>
  <dcterms:created xsi:type="dcterms:W3CDTF">2020-07-30T03:19:00Z</dcterms:created>
  <dcterms:modified xsi:type="dcterms:W3CDTF">2020-08-22T04:48:00Z</dcterms:modified>
</cp:coreProperties>
</file>